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5EF" w:rsidRDefault="00D035EF" w:rsidP="00D035EF">
      <w:pPr>
        <w:spacing w:line="360" w:lineRule="auto"/>
        <w:rPr>
          <w:sz w:val="24"/>
        </w:rPr>
      </w:pPr>
      <w:r w:rsidRPr="00D035EF">
        <w:rPr>
          <w:b/>
          <w:sz w:val="24"/>
        </w:rPr>
        <w:t xml:space="preserve">Online Resource </w:t>
      </w:r>
      <w:r w:rsidR="00C02594">
        <w:rPr>
          <w:rFonts w:hint="eastAsia"/>
          <w:b/>
          <w:sz w:val="24"/>
        </w:rPr>
        <w:t>8</w:t>
      </w:r>
      <w:r w:rsidRPr="00D035EF">
        <w:rPr>
          <w:b/>
          <w:sz w:val="24"/>
        </w:rPr>
        <w:t>: ESM_</w:t>
      </w:r>
      <w:r w:rsidR="004203C1"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 xml:space="preserve"> Table S3</w:t>
      </w:r>
    </w:p>
    <w:p w:rsidR="00B536B6" w:rsidRPr="00705341" w:rsidRDefault="00B536B6" w:rsidP="00B536B6">
      <w:pPr>
        <w:rPr>
          <w:szCs w:val="21"/>
        </w:rPr>
      </w:pPr>
      <w:r w:rsidRPr="00705341">
        <w:rPr>
          <w:rFonts w:hint="eastAsia"/>
          <w:szCs w:val="21"/>
        </w:rPr>
        <w:t>Table S</w:t>
      </w:r>
      <w:r w:rsidR="00F02A33">
        <w:rPr>
          <w:rFonts w:hint="eastAsia"/>
          <w:szCs w:val="21"/>
        </w:rPr>
        <w:t>3</w:t>
      </w:r>
      <w:r w:rsidRPr="00705341">
        <w:rPr>
          <w:rFonts w:hint="eastAsia"/>
          <w:szCs w:val="21"/>
        </w:rPr>
        <w:t xml:space="preserve"> </w:t>
      </w:r>
      <w:r w:rsidRPr="00705341">
        <w:rPr>
          <w:szCs w:val="21"/>
        </w:rPr>
        <w:t>Primer pairs for real-time quantitative PCR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59"/>
        <w:gridCol w:w="3705"/>
        <w:gridCol w:w="3658"/>
      </w:tblGrid>
      <w:tr w:rsidR="00B536B6" w:rsidRPr="00AE7457" w:rsidTr="006E5940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36B6" w:rsidRPr="00586057" w:rsidRDefault="00B536B6" w:rsidP="006A1D2D">
            <w:pPr>
              <w:widowControl/>
              <w:jc w:val="center"/>
              <w:rPr>
                <w:kern w:val="0"/>
                <w:szCs w:val="21"/>
              </w:rPr>
            </w:pPr>
            <w:r w:rsidRPr="00586057">
              <w:rPr>
                <w:kern w:val="0"/>
                <w:szCs w:val="21"/>
              </w:rPr>
              <w:t>Genes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36B6" w:rsidRPr="00586057" w:rsidRDefault="00B536B6" w:rsidP="006A1D2D">
            <w:pPr>
              <w:widowControl/>
              <w:jc w:val="center"/>
              <w:rPr>
                <w:kern w:val="0"/>
                <w:szCs w:val="21"/>
              </w:rPr>
            </w:pPr>
            <w:r w:rsidRPr="00586057">
              <w:rPr>
                <w:kern w:val="0"/>
                <w:szCs w:val="21"/>
              </w:rPr>
              <w:t>Sense primer ( 5’- 3’)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36B6" w:rsidRPr="00586057" w:rsidRDefault="00B536B6" w:rsidP="006A1D2D">
            <w:pPr>
              <w:widowControl/>
              <w:jc w:val="center"/>
              <w:rPr>
                <w:kern w:val="0"/>
                <w:szCs w:val="21"/>
              </w:rPr>
            </w:pPr>
            <w:r w:rsidRPr="00586057">
              <w:rPr>
                <w:kern w:val="0"/>
                <w:szCs w:val="21"/>
              </w:rPr>
              <w:t>Antisense primer ( 5’- 3’)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i/>
                <w:iCs/>
                <w:kern w:val="0"/>
                <w:szCs w:val="21"/>
              </w:rPr>
            </w:pPr>
            <w:proofErr w:type="spellStart"/>
            <w:r w:rsidRPr="00586057">
              <w:rPr>
                <w:i/>
                <w:iCs/>
                <w:kern w:val="0"/>
                <w:szCs w:val="21"/>
              </w:rPr>
              <w:t>Actine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GCTCTACCCCATGCAATCCT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TGCTCTTGGCAGTCTCTGATT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r w:rsidRPr="00AE7457">
              <w:rPr>
                <w:rFonts w:hint="eastAsia"/>
                <w:i/>
                <w:kern w:val="0"/>
                <w:szCs w:val="21"/>
              </w:rPr>
              <w:t>Ss160205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TGCCCTTGTGGACAAGAT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AAGGCTGCACATCCAGGCTCA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proofErr w:type="spellStart"/>
            <w:r w:rsidRPr="00AE7457">
              <w:rPr>
                <w:rFonts w:hint="eastAsia"/>
                <w:i/>
                <w:kern w:val="0"/>
                <w:szCs w:val="21"/>
              </w:rPr>
              <w:t>Ss</w:t>
            </w:r>
            <w:proofErr w:type="spellEnd"/>
            <w:r w:rsidRPr="00AE7457">
              <w:rPr>
                <w:rFonts w:hint="eastAsia"/>
                <w:i/>
                <w:kern w:val="0"/>
                <w:szCs w:val="21"/>
              </w:rPr>
              <w:t xml:space="preserve"> 91528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ATGATGAAGATGATGATGAT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TGAACTCCAGACATATAGCA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proofErr w:type="spellStart"/>
            <w:r w:rsidRPr="00AE7457">
              <w:rPr>
                <w:rFonts w:hint="eastAsia"/>
                <w:i/>
                <w:kern w:val="0"/>
                <w:szCs w:val="21"/>
              </w:rPr>
              <w:t>Ss</w:t>
            </w:r>
            <w:proofErr w:type="spellEnd"/>
            <w:r w:rsidRPr="00AE7457">
              <w:rPr>
                <w:rFonts w:hint="eastAsia"/>
                <w:i/>
                <w:kern w:val="0"/>
                <w:szCs w:val="21"/>
              </w:rPr>
              <w:t xml:space="preserve"> 80498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TTAATGTGTCCACCAGAA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GAATGCTGCTGATGATTG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proofErr w:type="spellStart"/>
            <w:r w:rsidRPr="00AE7457">
              <w:rPr>
                <w:rFonts w:hint="eastAsia"/>
                <w:i/>
                <w:kern w:val="0"/>
                <w:szCs w:val="21"/>
              </w:rPr>
              <w:t>Ss</w:t>
            </w:r>
            <w:proofErr w:type="spellEnd"/>
            <w:r w:rsidRPr="00AE7457">
              <w:rPr>
                <w:rFonts w:hint="eastAsia"/>
                <w:i/>
                <w:kern w:val="0"/>
                <w:szCs w:val="21"/>
              </w:rPr>
              <w:t xml:space="preserve"> 79658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ATTCAAGCCACCAATTACC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TTCACCAACATCTTCATACAA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proofErr w:type="spellStart"/>
            <w:r w:rsidRPr="00AE7457">
              <w:rPr>
                <w:rFonts w:hint="eastAsia"/>
                <w:i/>
                <w:kern w:val="0"/>
                <w:szCs w:val="21"/>
              </w:rPr>
              <w:t>Ss</w:t>
            </w:r>
            <w:proofErr w:type="spellEnd"/>
            <w:r w:rsidRPr="00AE7457">
              <w:rPr>
                <w:rFonts w:hint="eastAsia"/>
                <w:i/>
                <w:kern w:val="0"/>
                <w:szCs w:val="21"/>
              </w:rPr>
              <w:t xml:space="preserve"> 94819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CAGGTAATAATAGCAGCACTAACA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GATGATTGATGATGGATGATGGA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proofErr w:type="spellStart"/>
            <w:r w:rsidRPr="00AE7457">
              <w:rPr>
                <w:rFonts w:hint="eastAsia"/>
                <w:i/>
                <w:kern w:val="0"/>
                <w:szCs w:val="21"/>
              </w:rPr>
              <w:t>Ss</w:t>
            </w:r>
            <w:proofErr w:type="spellEnd"/>
            <w:r w:rsidRPr="00AE7457">
              <w:rPr>
                <w:rFonts w:hint="eastAsia"/>
                <w:i/>
                <w:kern w:val="0"/>
                <w:szCs w:val="21"/>
              </w:rPr>
              <w:t xml:space="preserve"> 73638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GTGGTGGTGTTGTTGTTG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AACCTTGGCATACCTCAC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proofErr w:type="spellStart"/>
            <w:r w:rsidRPr="00AE7457">
              <w:rPr>
                <w:rFonts w:hint="eastAsia"/>
                <w:i/>
                <w:kern w:val="0"/>
                <w:szCs w:val="21"/>
              </w:rPr>
              <w:t>Ss</w:t>
            </w:r>
            <w:proofErr w:type="spellEnd"/>
            <w:r w:rsidRPr="00AE7457">
              <w:rPr>
                <w:rFonts w:hint="eastAsia"/>
                <w:i/>
                <w:kern w:val="0"/>
                <w:szCs w:val="21"/>
              </w:rPr>
              <w:t xml:space="preserve"> 38466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AGCAGGGTTATAGAAGGT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TAAGTAATGGAAGATACAAGAGT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proofErr w:type="spellStart"/>
            <w:r w:rsidRPr="00AE7457">
              <w:rPr>
                <w:rFonts w:hint="eastAsia"/>
                <w:i/>
                <w:kern w:val="0"/>
                <w:szCs w:val="21"/>
              </w:rPr>
              <w:t>Ss</w:t>
            </w:r>
            <w:proofErr w:type="spellEnd"/>
            <w:r w:rsidRPr="00AE7457">
              <w:rPr>
                <w:rFonts w:hint="eastAsia"/>
                <w:i/>
                <w:kern w:val="0"/>
                <w:szCs w:val="21"/>
              </w:rPr>
              <w:t xml:space="preserve"> 182028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TCAGGATGCATCGCCACACA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TGTCATGCCCGAGGAGCG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proofErr w:type="spellStart"/>
            <w:r w:rsidRPr="00AE7457">
              <w:rPr>
                <w:rFonts w:hint="eastAsia"/>
                <w:i/>
                <w:kern w:val="0"/>
                <w:szCs w:val="21"/>
              </w:rPr>
              <w:t>Ss</w:t>
            </w:r>
            <w:proofErr w:type="spellEnd"/>
            <w:r w:rsidRPr="00AE7457">
              <w:rPr>
                <w:rFonts w:hint="eastAsia"/>
                <w:i/>
                <w:kern w:val="0"/>
                <w:szCs w:val="21"/>
              </w:rPr>
              <w:t xml:space="preserve"> 23889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CATAAGTAATTTGTATAACTAAT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ACCTGGATAACATTCAGAATAACT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proofErr w:type="spellStart"/>
            <w:r w:rsidRPr="00AE7457">
              <w:rPr>
                <w:rFonts w:hint="eastAsia"/>
                <w:i/>
                <w:kern w:val="0"/>
                <w:szCs w:val="21"/>
              </w:rPr>
              <w:t>Ss</w:t>
            </w:r>
            <w:proofErr w:type="spellEnd"/>
            <w:r w:rsidRPr="00AE7457">
              <w:rPr>
                <w:rFonts w:hint="eastAsia"/>
                <w:i/>
                <w:kern w:val="0"/>
                <w:szCs w:val="21"/>
              </w:rPr>
              <w:t xml:space="preserve"> 71871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ATAGCGGTTCTTGAACCACAGTTA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CATCACATTGAGATCTCCAGCATG</w:t>
            </w:r>
          </w:p>
        </w:tc>
      </w:tr>
    </w:tbl>
    <w:p w:rsidR="00B536B6" w:rsidRPr="002069C9" w:rsidRDefault="00B536B6">
      <w:bookmarkStart w:id="0" w:name="_GoBack"/>
      <w:bookmarkEnd w:id="0"/>
    </w:p>
    <w:sectPr w:rsidR="00B536B6" w:rsidRPr="00206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636" w:rsidRDefault="003A6636" w:rsidP="00FE095D">
      <w:r>
        <w:separator/>
      </w:r>
    </w:p>
  </w:endnote>
  <w:endnote w:type="continuationSeparator" w:id="0">
    <w:p w:rsidR="003A6636" w:rsidRDefault="003A6636" w:rsidP="00FE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636" w:rsidRDefault="003A6636" w:rsidP="00FE095D">
      <w:r>
        <w:separator/>
      </w:r>
    </w:p>
  </w:footnote>
  <w:footnote w:type="continuationSeparator" w:id="0">
    <w:p w:rsidR="003A6636" w:rsidRDefault="003A6636" w:rsidP="00FE0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C7A4F"/>
    <w:multiLevelType w:val="hybridMultilevel"/>
    <w:tmpl w:val="5A1C6C24"/>
    <w:lvl w:ilvl="0" w:tplc="C8585F46">
      <w:start w:val="1"/>
      <w:numFmt w:val="upperLetter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370"/>
    <w:rsid w:val="000C0628"/>
    <w:rsid w:val="00190567"/>
    <w:rsid w:val="001E60F2"/>
    <w:rsid w:val="001E7693"/>
    <w:rsid w:val="002069C9"/>
    <w:rsid w:val="00210B2A"/>
    <w:rsid w:val="003A183F"/>
    <w:rsid w:val="003A6636"/>
    <w:rsid w:val="004203C1"/>
    <w:rsid w:val="00433370"/>
    <w:rsid w:val="004A1CE2"/>
    <w:rsid w:val="00565C45"/>
    <w:rsid w:val="00612221"/>
    <w:rsid w:val="00633831"/>
    <w:rsid w:val="0069213B"/>
    <w:rsid w:val="006A1D2D"/>
    <w:rsid w:val="006B739D"/>
    <w:rsid w:val="006E5940"/>
    <w:rsid w:val="0074067A"/>
    <w:rsid w:val="007E1132"/>
    <w:rsid w:val="00861F84"/>
    <w:rsid w:val="00871B4F"/>
    <w:rsid w:val="008E12F6"/>
    <w:rsid w:val="009E6139"/>
    <w:rsid w:val="00A13C8B"/>
    <w:rsid w:val="00A51FB0"/>
    <w:rsid w:val="00A94733"/>
    <w:rsid w:val="00B536B6"/>
    <w:rsid w:val="00BE0A0F"/>
    <w:rsid w:val="00C02594"/>
    <w:rsid w:val="00C7183A"/>
    <w:rsid w:val="00C71AB3"/>
    <w:rsid w:val="00D02AEC"/>
    <w:rsid w:val="00D035EF"/>
    <w:rsid w:val="00E14692"/>
    <w:rsid w:val="00E30988"/>
    <w:rsid w:val="00E66E8D"/>
    <w:rsid w:val="00E8588A"/>
    <w:rsid w:val="00F02A33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guo jr</cp:lastModifiedBy>
  <cp:revision>19</cp:revision>
  <dcterms:created xsi:type="dcterms:W3CDTF">2018-09-05T02:57:00Z</dcterms:created>
  <dcterms:modified xsi:type="dcterms:W3CDTF">2019-09-30T01:09:00Z</dcterms:modified>
</cp:coreProperties>
</file>